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F05" w14:textId="185E9BB3" w:rsidR="00634186" w:rsidRPr="001B3859" w:rsidRDefault="005D2C39" w:rsidP="0063418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Draft </w:t>
      </w:r>
      <w:r w:rsidR="001A6005">
        <w:rPr>
          <w:rFonts w:ascii="Arial" w:hAnsi="Arial" w:cs="Arial"/>
          <w:b/>
          <w:caps/>
          <w:sz w:val="32"/>
          <w:szCs w:val="32"/>
        </w:rPr>
        <w:t xml:space="preserve">MEETING </w:t>
      </w:r>
      <w:r>
        <w:rPr>
          <w:rFonts w:ascii="Arial" w:hAnsi="Arial" w:cs="Arial"/>
          <w:b/>
          <w:caps/>
          <w:sz w:val="32"/>
          <w:szCs w:val="32"/>
        </w:rPr>
        <w:t>Minutes</w:t>
      </w:r>
    </w:p>
    <w:p w14:paraId="684B08CC" w14:textId="77777777" w:rsidR="00634186" w:rsidRDefault="00634186" w:rsidP="00634186">
      <w:pPr>
        <w:jc w:val="center"/>
        <w:rPr>
          <w:rFonts w:ascii="Arial" w:hAnsi="Arial" w:cs="Arial"/>
          <w:b/>
          <w:sz w:val="28"/>
          <w:szCs w:val="28"/>
        </w:rPr>
      </w:pPr>
      <w:r w:rsidRPr="002B26FD">
        <w:rPr>
          <w:rFonts w:ascii="Arial" w:hAnsi="Arial" w:cs="Arial"/>
          <w:b/>
          <w:sz w:val="28"/>
          <w:szCs w:val="28"/>
        </w:rPr>
        <w:t>WAYNE COUNTY AIRPORT AUTHORITY</w:t>
      </w:r>
    </w:p>
    <w:p w14:paraId="219D6CFA" w14:textId="77777777" w:rsidR="00D976BE" w:rsidRPr="00634186" w:rsidRDefault="00634186" w:rsidP="00634186">
      <w:pPr>
        <w:jc w:val="center"/>
        <w:rPr>
          <w:rFonts w:ascii="Arial" w:hAnsi="Arial" w:cs="Arial"/>
          <w:b/>
          <w:sz w:val="28"/>
          <w:szCs w:val="28"/>
        </w:rPr>
      </w:pPr>
      <w:r w:rsidRPr="00634186">
        <w:rPr>
          <w:rFonts w:ascii="Arial" w:hAnsi="Arial" w:cs="Arial"/>
          <w:b/>
          <w:sz w:val="28"/>
          <w:szCs w:val="28"/>
        </w:rPr>
        <w:t>Joint Airport Zoning Board of Appeals</w:t>
      </w:r>
    </w:p>
    <w:p w14:paraId="75C486A0" w14:textId="219C94DD" w:rsidR="00F2013A" w:rsidRPr="00C80A2F" w:rsidRDefault="005D2C39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F2013A" w:rsidRPr="00C80A2F">
        <w:rPr>
          <w:rFonts w:ascii="Arial" w:hAnsi="Arial" w:cs="Arial"/>
          <w:b/>
        </w:rPr>
        <w:t xml:space="preserve">, November </w:t>
      </w:r>
      <w:r w:rsidR="000D6980">
        <w:rPr>
          <w:rFonts w:ascii="Arial" w:hAnsi="Arial" w:cs="Arial"/>
          <w:b/>
        </w:rPr>
        <w:t>15</w:t>
      </w:r>
      <w:r w:rsidR="00F2013A" w:rsidRPr="00C80A2F">
        <w:rPr>
          <w:rFonts w:ascii="Arial" w:hAnsi="Arial" w:cs="Arial"/>
          <w:b/>
        </w:rPr>
        <w:t>, 202</w:t>
      </w:r>
      <w:r w:rsidR="000D6980">
        <w:rPr>
          <w:rFonts w:ascii="Arial" w:hAnsi="Arial" w:cs="Arial"/>
          <w:b/>
        </w:rPr>
        <w:t>2</w:t>
      </w:r>
    </w:p>
    <w:p w14:paraId="0F6D9FB7" w14:textId="6D95FAA3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Immediately following Zoning Board Meeting</w:t>
      </w:r>
      <w:r w:rsidR="0037185D">
        <w:rPr>
          <w:rFonts w:ascii="Arial" w:hAnsi="Arial" w:cs="Arial"/>
          <w:b/>
        </w:rPr>
        <w:t xml:space="preserve"> at </w:t>
      </w:r>
      <w:r w:rsidR="000D6980">
        <w:rPr>
          <w:rFonts w:ascii="Arial" w:hAnsi="Arial" w:cs="Arial"/>
          <w:b/>
        </w:rPr>
        <w:t>3</w:t>
      </w:r>
      <w:r w:rsidR="0037185D">
        <w:rPr>
          <w:rFonts w:ascii="Arial" w:hAnsi="Arial" w:cs="Arial"/>
          <w:b/>
        </w:rPr>
        <w:t>:00 pm</w:t>
      </w:r>
    </w:p>
    <w:p w14:paraId="7B94DF0E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at</w:t>
      </w:r>
    </w:p>
    <w:p w14:paraId="193E2967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Detroit Metropolitan Airport</w:t>
      </w:r>
    </w:p>
    <w:p w14:paraId="00C71E14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Michael Berry Administration Building</w:t>
      </w:r>
    </w:p>
    <w:p w14:paraId="71D98794" w14:textId="77777777" w:rsidR="00F2013A" w:rsidRPr="00C80A2F" w:rsidRDefault="00F2013A" w:rsidP="000A7E4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eastAsia="Times New Roman" w:hAnsi="Arial" w:cs="Arial"/>
          <w:b/>
        </w:rPr>
        <w:t xml:space="preserve">11050 </w:t>
      </w:r>
      <w:proofErr w:type="spellStart"/>
      <w:r w:rsidRPr="00C80A2F">
        <w:rPr>
          <w:rFonts w:ascii="Arial" w:eastAsia="Times New Roman" w:hAnsi="Arial" w:cs="Arial"/>
          <w:b/>
        </w:rPr>
        <w:t>Rogell</w:t>
      </w:r>
      <w:proofErr w:type="spellEnd"/>
      <w:r w:rsidRPr="00C80A2F">
        <w:rPr>
          <w:rFonts w:ascii="Arial" w:eastAsia="Times New Roman" w:hAnsi="Arial" w:cs="Arial"/>
          <w:b/>
        </w:rPr>
        <w:t xml:space="preserve"> Drive, Bldg. 602, </w:t>
      </w:r>
    </w:p>
    <w:p w14:paraId="41334050" w14:textId="2FBEC87C" w:rsidR="00F2013A" w:rsidRDefault="00F2013A" w:rsidP="000A7E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C80A2F">
        <w:rPr>
          <w:rFonts w:ascii="Arial" w:eastAsia="Times New Roman" w:hAnsi="Arial" w:cs="Arial"/>
          <w:b/>
        </w:rPr>
        <w:t>Detroit, MI 48242-5004</w:t>
      </w:r>
    </w:p>
    <w:p w14:paraId="451DFBD6" w14:textId="2A5322D3" w:rsidR="000D6980" w:rsidRDefault="000D6980" w:rsidP="000A7E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526BC993" w14:textId="77777777" w:rsidR="000D6980" w:rsidRPr="00C80A2F" w:rsidRDefault="000D6980" w:rsidP="000A7E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2BE23D2F" w14:textId="678C9EE7" w:rsidR="00D976BE" w:rsidRPr="000A7E4E" w:rsidRDefault="00D976BE" w:rsidP="00D97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>Roll Call</w:t>
      </w:r>
      <w:r w:rsidR="005D2C39">
        <w:rPr>
          <w:rFonts w:ascii="Arial" w:hAnsi="Arial" w:cs="Arial"/>
          <w:b/>
        </w:rPr>
        <w:t xml:space="preserve"> – Call to order 4:00pm</w:t>
      </w:r>
    </w:p>
    <w:p w14:paraId="21520CDE" w14:textId="77777777" w:rsidR="00885C83" w:rsidRPr="000A7E4E" w:rsidRDefault="00885C83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63C45D7D" w14:textId="6DE5E302" w:rsidR="00885C83" w:rsidRPr="000A7E4E" w:rsidRDefault="00634186" w:rsidP="00885C83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Debra Walling</w:t>
      </w:r>
      <w:r w:rsidR="003845F1">
        <w:rPr>
          <w:rFonts w:ascii="Arial" w:hAnsi="Arial" w:cs="Arial"/>
          <w:bCs/>
        </w:rPr>
        <w:tab/>
      </w:r>
      <w:r w:rsidR="006B7330">
        <w:rPr>
          <w:rFonts w:ascii="Arial" w:hAnsi="Arial" w:cs="Arial"/>
          <w:bCs/>
        </w:rPr>
        <w:t>-Present</w:t>
      </w:r>
      <w:r w:rsidR="00F1477F" w:rsidRPr="000A7E4E">
        <w:rPr>
          <w:rFonts w:ascii="Arial" w:hAnsi="Arial" w:cs="Arial"/>
          <w:bCs/>
        </w:rPr>
        <w:tab/>
      </w:r>
      <w:r w:rsidR="00247DF4" w:rsidRPr="000A7E4E">
        <w:rPr>
          <w:rFonts w:ascii="Arial" w:hAnsi="Arial" w:cs="Arial"/>
          <w:bCs/>
        </w:rPr>
        <w:tab/>
      </w:r>
    </w:p>
    <w:p w14:paraId="7F437121" w14:textId="074FD313" w:rsidR="00D6366D" w:rsidRPr="000A7E4E" w:rsidRDefault="00D6366D" w:rsidP="00D6366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Scott Robert</w:t>
      </w:r>
      <w:r w:rsidR="00EB5074">
        <w:rPr>
          <w:rFonts w:ascii="Arial" w:hAnsi="Arial" w:cs="Arial"/>
          <w:bCs/>
        </w:rPr>
        <w:t>s</w:t>
      </w:r>
      <w:r w:rsidR="006B7330">
        <w:rPr>
          <w:rFonts w:ascii="Arial" w:hAnsi="Arial" w:cs="Arial"/>
          <w:bCs/>
        </w:rPr>
        <w:tab/>
        <w:t>-Present</w:t>
      </w:r>
      <w:r w:rsidR="00247DF4" w:rsidRPr="000A7E4E">
        <w:rPr>
          <w:rFonts w:ascii="Arial" w:hAnsi="Arial" w:cs="Arial"/>
          <w:bCs/>
        </w:rPr>
        <w:tab/>
      </w:r>
    </w:p>
    <w:p w14:paraId="5957EE55" w14:textId="5577E688" w:rsidR="00D6366D" w:rsidRPr="000A7E4E" w:rsidRDefault="00D6366D" w:rsidP="00D6366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Joe McCabe</w:t>
      </w:r>
      <w:r w:rsidR="006B7330">
        <w:rPr>
          <w:rFonts w:ascii="Arial" w:hAnsi="Arial" w:cs="Arial"/>
          <w:bCs/>
        </w:rPr>
        <w:tab/>
        <w:t>-Excused</w:t>
      </w:r>
      <w:r w:rsidR="00F3172D">
        <w:rPr>
          <w:rFonts w:ascii="Arial" w:hAnsi="Arial" w:cs="Arial"/>
          <w:bCs/>
        </w:rPr>
        <w:tab/>
      </w:r>
    </w:p>
    <w:p w14:paraId="1D5F09B9" w14:textId="12B95932" w:rsidR="000749C0" w:rsidRPr="000A7E4E" w:rsidRDefault="00885C83" w:rsidP="000749C0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 xml:space="preserve">Carol </w:t>
      </w:r>
      <w:proofErr w:type="spellStart"/>
      <w:r w:rsidRPr="000A7E4E">
        <w:rPr>
          <w:rFonts w:ascii="Arial" w:hAnsi="Arial" w:cs="Arial"/>
          <w:bCs/>
        </w:rPr>
        <w:t>Maise</w:t>
      </w:r>
      <w:proofErr w:type="spellEnd"/>
      <w:r w:rsidR="00247DF4" w:rsidRPr="000A7E4E">
        <w:rPr>
          <w:rFonts w:ascii="Arial" w:hAnsi="Arial" w:cs="Arial"/>
          <w:bCs/>
        </w:rPr>
        <w:tab/>
      </w:r>
      <w:r w:rsidR="006B7330">
        <w:rPr>
          <w:rFonts w:ascii="Arial" w:hAnsi="Arial" w:cs="Arial"/>
          <w:bCs/>
        </w:rPr>
        <w:t>-Present</w:t>
      </w:r>
      <w:r w:rsidR="00247DF4" w:rsidRPr="000A7E4E">
        <w:rPr>
          <w:rFonts w:ascii="Arial" w:hAnsi="Arial" w:cs="Arial"/>
          <w:bCs/>
        </w:rPr>
        <w:tab/>
      </w:r>
    </w:p>
    <w:p w14:paraId="6204C5B0" w14:textId="348A2772" w:rsidR="00634186" w:rsidRPr="000A7E4E" w:rsidRDefault="00247DF4" w:rsidP="00885C83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Jason Iacoangeli</w:t>
      </w:r>
      <w:r w:rsidRPr="000A7E4E">
        <w:rPr>
          <w:rFonts w:ascii="Arial" w:hAnsi="Arial" w:cs="Arial"/>
          <w:bCs/>
        </w:rPr>
        <w:tab/>
      </w:r>
      <w:r w:rsidR="006B7330">
        <w:rPr>
          <w:rFonts w:ascii="Arial" w:hAnsi="Arial" w:cs="Arial"/>
          <w:bCs/>
        </w:rPr>
        <w:t>-Present</w:t>
      </w:r>
      <w:r w:rsidR="00F3172D">
        <w:rPr>
          <w:rFonts w:ascii="Arial" w:hAnsi="Arial" w:cs="Arial"/>
          <w:bCs/>
        </w:rPr>
        <w:tab/>
      </w:r>
    </w:p>
    <w:p w14:paraId="03952B0C" w14:textId="0CA11C37" w:rsidR="008F1DE2" w:rsidRPr="000A7E4E" w:rsidRDefault="008F1DE2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42B3B315" w14:textId="3E2ACE2B" w:rsidR="00D6366D" w:rsidRDefault="00D6366D" w:rsidP="00D636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Approval of </w:t>
      </w:r>
      <w:r w:rsidR="00553E9D" w:rsidRPr="000A7E4E">
        <w:rPr>
          <w:rFonts w:ascii="Arial" w:hAnsi="Arial" w:cs="Arial"/>
          <w:b/>
        </w:rPr>
        <w:t xml:space="preserve">November </w:t>
      </w:r>
      <w:r w:rsidR="00F1264C">
        <w:rPr>
          <w:rFonts w:ascii="Arial" w:hAnsi="Arial" w:cs="Arial"/>
          <w:b/>
        </w:rPr>
        <w:t>1</w:t>
      </w:r>
      <w:r w:rsidR="002573D6">
        <w:rPr>
          <w:rFonts w:ascii="Arial" w:hAnsi="Arial" w:cs="Arial"/>
          <w:b/>
        </w:rPr>
        <w:t>0</w:t>
      </w:r>
      <w:r w:rsidR="00553E9D" w:rsidRPr="000A7E4E">
        <w:rPr>
          <w:rFonts w:ascii="Arial" w:hAnsi="Arial" w:cs="Arial"/>
          <w:b/>
        </w:rPr>
        <w:t xml:space="preserve">, </w:t>
      </w:r>
      <w:proofErr w:type="gramStart"/>
      <w:r w:rsidR="00553E9D" w:rsidRPr="000A7E4E">
        <w:rPr>
          <w:rFonts w:ascii="Arial" w:hAnsi="Arial" w:cs="Arial"/>
          <w:b/>
        </w:rPr>
        <w:t>20</w:t>
      </w:r>
      <w:r w:rsidR="00F2013A" w:rsidRPr="000A7E4E">
        <w:rPr>
          <w:rFonts w:ascii="Arial" w:hAnsi="Arial" w:cs="Arial"/>
          <w:b/>
        </w:rPr>
        <w:t>2</w:t>
      </w:r>
      <w:r w:rsidR="002573D6">
        <w:rPr>
          <w:rFonts w:ascii="Arial" w:hAnsi="Arial" w:cs="Arial"/>
          <w:b/>
        </w:rPr>
        <w:t>1</w:t>
      </w:r>
      <w:proofErr w:type="gramEnd"/>
      <w:r w:rsidR="00553E9D" w:rsidRPr="000A7E4E">
        <w:rPr>
          <w:rFonts w:ascii="Arial" w:hAnsi="Arial" w:cs="Arial"/>
          <w:b/>
        </w:rPr>
        <w:t xml:space="preserve"> Joint Airport Zoning Board of Appeals </w:t>
      </w:r>
      <w:r w:rsidRPr="000A7E4E">
        <w:rPr>
          <w:rFonts w:ascii="Arial" w:hAnsi="Arial" w:cs="Arial"/>
          <w:b/>
        </w:rPr>
        <w:t>Meeting Minutes</w:t>
      </w:r>
    </w:p>
    <w:p w14:paraId="1105B203" w14:textId="7177FACE" w:rsidR="00F3172D" w:rsidRPr="00F3172D" w:rsidRDefault="00F3172D" w:rsidP="00F3172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Cs/>
        </w:rPr>
      </w:pPr>
      <w:r w:rsidRPr="00F3172D">
        <w:rPr>
          <w:rFonts w:ascii="Arial" w:hAnsi="Arial" w:cs="Arial"/>
          <w:bCs/>
        </w:rPr>
        <w:t>Motion</w:t>
      </w:r>
      <w:r w:rsidR="005D2C39">
        <w:rPr>
          <w:rFonts w:ascii="Arial" w:hAnsi="Arial" w:cs="Arial"/>
          <w:bCs/>
        </w:rPr>
        <w:t xml:space="preserve"> by Board Member Roberts</w:t>
      </w:r>
      <w:r w:rsidRPr="00F3172D">
        <w:rPr>
          <w:rFonts w:ascii="Arial" w:hAnsi="Arial" w:cs="Arial"/>
          <w:bCs/>
        </w:rPr>
        <w:t xml:space="preserve"> to approve meeting minutes</w:t>
      </w:r>
      <w:r w:rsidR="005D2C39">
        <w:rPr>
          <w:rFonts w:ascii="Arial" w:hAnsi="Arial" w:cs="Arial"/>
          <w:bCs/>
        </w:rPr>
        <w:t>, supported by board member Iacoangeli.  All in favor</w:t>
      </w:r>
    </w:p>
    <w:p w14:paraId="59DB76F1" w14:textId="77777777" w:rsidR="00CB16ED" w:rsidRPr="000A7E4E" w:rsidRDefault="00CB16ED" w:rsidP="00CB16ED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02739488" w14:textId="4381DD5E" w:rsidR="00D24B11" w:rsidRDefault="00D24B11" w:rsidP="00D24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Election of </w:t>
      </w:r>
      <w:r w:rsidR="00D6366D" w:rsidRPr="000A7E4E">
        <w:rPr>
          <w:rFonts w:ascii="Arial" w:hAnsi="Arial" w:cs="Arial"/>
          <w:b/>
        </w:rPr>
        <w:t>Board Positions</w:t>
      </w:r>
    </w:p>
    <w:p w14:paraId="38A4C746" w14:textId="1E897086" w:rsidR="000D6980" w:rsidRDefault="005D2C39" w:rsidP="00F3172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by Board Member Roberts to </w:t>
      </w:r>
      <w:r w:rsidR="00EB5074">
        <w:rPr>
          <w:rFonts w:ascii="Arial" w:hAnsi="Arial" w:cs="Arial"/>
          <w:bCs/>
        </w:rPr>
        <w:t xml:space="preserve">name Board members Walling, Roberts and McCabe to </w:t>
      </w:r>
      <w:r w:rsidR="000D6980">
        <w:rPr>
          <w:rFonts w:ascii="Arial" w:hAnsi="Arial" w:cs="Arial"/>
          <w:bCs/>
        </w:rPr>
        <w:t>Chair, Vice Chair and Secretary</w:t>
      </w:r>
      <w:r w:rsidR="00EB5074">
        <w:rPr>
          <w:rFonts w:ascii="Arial" w:hAnsi="Arial" w:cs="Arial"/>
          <w:bCs/>
        </w:rPr>
        <w:t xml:space="preserve"> respectively. Support by Board Member </w:t>
      </w:r>
      <w:proofErr w:type="spellStart"/>
      <w:r w:rsidR="00EB5074">
        <w:rPr>
          <w:rFonts w:ascii="Arial" w:hAnsi="Arial" w:cs="Arial"/>
          <w:bCs/>
        </w:rPr>
        <w:t>Maise</w:t>
      </w:r>
      <w:proofErr w:type="spellEnd"/>
      <w:r w:rsidR="00EB5074">
        <w:rPr>
          <w:rFonts w:ascii="Arial" w:hAnsi="Arial" w:cs="Arial"/>
          <w:bCs/>
        </w:rPr>
        <w:t>.  All in favor</w:t>
      </w:r>
    </w:p>
    <w:p w14:paraId="68ACA2BB" w14:textId="77777777" w:rsidR="000D6980" w:rsidRPr="000D6980" w:rsidRDefault="000D6980" w:rsidP="000D6980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22EEF545" w14:textId="2565F6CE" w:rsidR="000D6980" w:rsidRDefault="000D6980" w:rsidP="000D69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D6980">
        <w:rPr>
          <w:rFonts w:ascii="Arial" w:hAnsi="Arial" w:cs="Arial"/>
          <w:b/>
        </w:rPr>
        <w:t>Appeal Hearing</w:t>
      </w:r>
    </w:p>
    <w:p w14:paraId="53BA0BBC" w14:textId="19AE839F" w:rsidR="00071EF3" w:rsidRDefault="00071EF3" w:rsidP="00071EF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 by Capitol Airspace Group</w:t>
      </w:r>
    </w:p>
    <w:p w14:paraId="1C2CEED1" w14:textId="77777777" w:rsidR="00EB5074" w:rsidRDefault="00EB5074" w:rsidP="00071EF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by Board Member Roberts to grant a variance to allow this project to be built at a height of 685.33 feet AGL, supported by Board Member Iacoangeli.  </w:t>
      </w:r>
    </w:p>
    <w:p w14:paraId="60844833" w14:textId="015F2738" w:rsidR="00EB5074" w:rsidRDefault="00EB5074" w:rsidP="00071EF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Discussion: vote for variance based on FAA letter from 7/26 as well as building will be constructed in a cluster with other buildings ranging from 500-700 feet.</w:t>
      </w:r>
    </w:p>
    <w:p w14:paraId="56FC346A" w14:textId="02D27FFA" w:rsidR="00EB5074" w:rsidRPr="00071EF3" w:rsidRDefault="00EB5074" w:rsidP="00071EF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in favor.</w:t>
      </w:r>
    </w:p>
    <w:p w14:paraId="2F16D2EE" w14:textId="77777777" w:rsidR="00885C83" w:rsidRPr="000A7E4E" w:rsidRDefault="00885C83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4FA67D50" w14:textId="3A70425F" w:rsidR="000A7E4E" w:rsidRPr="00EB5074" w:rsidRDefault="00D976BE" w:rsidP="000A7E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A7E4E">
        <w:rPr>
          <w:rFonts w:ascii="Arial" w:hAnsi="Arial" w:cs="Arial"/>
          <w:b/>
        </w:rPr>
        <w:t>Public Comment</w:t>
      </w:r>
      <w:r w:rsidR="000A7E4E" w:rsidRPr="000A7E4E">
        <w:rPr>
          <w:rFonts w:ascii="Arial" w:hAnsi="Arial" w:cs="Arial"/>
        </w:rPr>
        <w:t xml:space="preserve"> </w:t>
      </w:r>
    </w:p>
    <w:p w14:paraId="7FAF04BC" w14:textId="2E50A4A3" w:rsidR="00EB5074" w:rsidRPr="000A7E4E" w:rsidRDefault="00EB5074" w:rsidP="00EB507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 w:rsidRPr="00EB5074">
        <w:rPr>
          <w:rFonts w:ascii="Arial" w:hAnsi="Arial" w:cs="Arial"/>
          <w:bCs/>
        </w:rPr>
        <w:t>No public comment</w:t>
      </w:r>
    </w:p>
    <w:p w14:paraId="2E69A4B3" w14:textId="77777777" w:rsidR="00F3172D" w:rsidRPr="000A7E4E" w:rsidRDefault="00F3172D" w:rsidP="006434E1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6B8CAD7F" w14:textId="77777777" w:rsidR="00D976BE" w:rsidRPr="000A7E4E" w:rsidRDefault="00D976BE" w:rsidP="00D97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Next Meeting of the </w:t>
      </w:r>
      <w:r w:rsidR="00160782" w:rsidRPr="000A7E4E">
        <w:rPr>
          <w:rFonts w:ascii="Arial" w:hAnsi="Arial" w:cs="Arial"/>
          <w:b/>
        </w:rPr>
        <w:t xml:space="preserve">Joint </w:t>
      </w:r>
      <w:r w:rsidR="00B86232" w:rsidRPr="000A7E4E">
        <w:rPr>
          <w:rFonts w:ascii="Arial" w:hAnsi="Arial" w:cs="Arial"/>
          <w:b/>
        </w:rPr>
        <w:t xml:space="preserve">Airport Zoning Board </w:t>
      </w:r>
      <w:r w:rsidR="00C179C6" w:rsidRPr="000A7E4E">
        <w:rPr>
          <w:rFonts w:ascii="Arial" w:hAnsi="Arial" w:cs="Arial"/>
          <w:b/>
        </w:rPr>
        <w:t xml:space="preserve">of Appeals </w:t>
      </w:r>
      <w:r w:rsidR="00B86232" w:rsidRPr="000A7E4E">
        <w:rPr>
          <w:rFonts w:ascii="Arial" w:hAnsi="Arial" w:cs="Arial"/>
          <w:b/>
        </w:rPr>
        <w:t>will be</w:t>
      </w:r>
      <w:r w:rsidRPr="000A7E4E">
        <w:rPr>
          <w:rFonts w:ascii="Arial" w:hAnsi="Arial" w:cs="Arial"/>
          <w:b/>
        </w:rPr>
        <w:t xml:space="preserve"> scheduled </w:t>
      </w:r>
      <w:r w:rsidR="00B86232" w:rsidRPr="000A7E4E">
        <w:rPr>
          <w:rFonts w:ascii="Arial" w:hAnsi="Arial" w:cs="Arial"/>
          <w:b/>
        </w:rPr>
        <w:t>as needed</w:t>
      </w:r>
      <w:r w:rsidRPr="000A7E4E">
        <w:rPr>
          <w:rFonts w:ascii="Arial" w:hAnsi="Arial" w:cs="Arial"/>
          <w:b/>
        </w:rPr>
        <w:t>.</w:t>
      </w:r>
    </w:p>
    <w:p w14:paraId="0EE8E2B1" w14:textId="77777777" w:rsidR="00D976BE" w:rsidRPr="000A7E4E" w:rsidRDefault="00D976BE" w:rsidP="00D976BE">
      <w:pPr>
        <w:pStyle w:val="ListParagraph"/>
        <w:rPr>
          <w:rFonts w:ascii="Arial" w:hAnsi="Arial" w:cs="Arial"/>
          <w:b/>
        </w:rPr>
      </w:pPr>
    </w:p>
    <w:p w14:paraId="174D5607" w14:textId="45BC722C" w:rsidR="00881F7A" w:rsidRDefault="00881F7A" w:rsidP="00881F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>A</w:t>
      </w:r>
      <w:r w:rsidR="00D976BE" w:rsidRPr="000A7E4E">
        <w:rPr>
          <w:rFonts w:ascii="Arial" w:hAnsi="Arial" w:cs="Arial"/>
          <w:b/>
        </w:rPr>
        <w:t>djourn</w:t>
      </w:r>
    </w:p>
    <w:p w14:paraId="6974D920" w14:textId="763917B8" w:rsidR="00FB6938" w:rsidRPr="00FB6938" w:rsidRDefault="00FB6938" w:rsidP="00FB693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</w:rPr>
      </w:pPr>
      <w:r w:rsidRPr="00FB6938">
        <w:rPr>
          <w:rFonts w:ascii="Arial" w:hAnsi="Arial" w:cs="Arial"/>
          <w:bCs/>
        </w:rPr>
        <w:t xml:space="preserve">Motion </w:t>
      </w:r>
      <w:r w:rsidR="00EB5074">
        <w:rPr>
          <w:rFonts w:ascii="Arial" w:hAnsi="Arial" w:cs="Arial"/>
          <w:bCs/>
        </w:rPr>
        <w:t xml:space="preserve">by Board member Roberts </w:t>
      </w:r>
      <w:r w:rsidRPr="00FB6938">
        <w:rPr>
          <w:rFonts w:ascii="Arial" w:hAnsi="Arial" w:cs="Arial"/>
          <w:bCs/>
        </w:rPr>
        <w:t>to adjourn meeting</w:t>
      </w:r>
      <w:r w:rsidR="00EB5074">
        <w:rPr>
          <w:rFonts w:ascii="Arial" w:hAnsi="Arial" w:cs="Arial"/>
          <w:bCs/>
        </w:rPr>
        <w:t>.  Adjourned at 4:55 pm</w:t>
      </w:r>
    </w:p>
    <w:sectPr w:rsidR="00FB6938" w:rsidRPr="00FB6938" w:rsidSect="00F14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9AB6" w14:textId="77777777" w:rsidR="00A74CA8" w:rsidRDefault="00A74CA8" w:rsidP="00E06AD1">
      <w:pPr>
        <w:spacing w:after="0" w:line="240" w:lineRule="auto"/>
      </w:pPr>
      <w:r>
        <w:separator/>
      </w:r>
    </w:p>
  </w:endnote>
  <w:endnote w:type="continuationSeparator" w:id="0">
    <w:p w14:paraId="31733DA0" w14:textId="77777777" w:rsidR="00A74CA8" w:rsidRDefault="00A74CA8" w:rsidP="00E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78A7" w14:textId="77777777" w:rsidR="00E06AD1" w:rsidRDefault="00E0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139F" w14:textId="77777777" w:rsidR="00E06AD1" w:rsidRDefault="00E06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647E" w14:textId="77777777" w:rsidR="00E06AD1" w:rsidRDefault="00E0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023C" w14:textId="77777777" w:rsidR="00A74CA8" w:rsidRDefault="00A74CA8" w:rsidP="00E06AD1">
      <w:pPr>
        <w:spacing w:after="0" w:line="240" w:lineRule="auto"/>
      </w:pPr>
      <w:r>
        <w:separator/>
      </w:r>
    </w:p>
  </w:footnote>
  <w:footnote w:type="continuationSeparator" w:id="0">
    <w:p w14:paraId="4D464B2F" w14:textId="77777777" w:rsidR="00A74CA8" w:rsidRDefault="00A74CA8" w:rsidP="00E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3F25" w14:textId="77777777" w:rsidR="00E06AD1" w:rsidRDefault="00E06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15CA" w14:textId="77777777" w:rsidR="00E06AD1" w:rsidRDefault="00E06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38C" w14:textId="77777777" w:rsidR="00E06AD1" w:rsidRDefault="00E0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6D2"/>
    <w:multiLevelType w:val="hybridMultilevel"/>
    <w:tmpl w:val="4BBE4822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2F3"/>
    <w:multiLevelType w:val="hybridMultilevel"/>
    <w:tmpl w:val="E2A2E118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5E4"/>
    <w:multiLevelType w:val="hybridMultilevel"/>
    <w:tmpl w:val="E2CA1426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8DC"/>
    <w:multiLevelType w:val="hybridMultilevel"/>
    <w:tmpl w:val="3CC00080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67DE"/>
    <w:multiLevelType w:val="hybridMultilevel"/>
    <w:tmpl w:val="036EDE88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9F4"/>
    <w:multiLevelType w:val="hybridMultilevel"/>
    <w:tmpl w:val="C9B6BED6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75BD"/>
    <w:multiLevelType w:val="hybridMultilevel"/>
    <w:tmpl w:val="32A2D7FC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59C"/>
    <w:multiLevelType w:val="hybridMultilevel"/>
    <w:tmpl w:val="69705270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E45"/>
    <w:multiLevelType w:val="hybridMultilevel"/>
    <w:tmpl w:val="E29C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BE"/>
    <w:rsid w:val="00025FA6"/>
    <w:rsid w:val="000410E1"/>
    <w:rsid w:val="000545A9"/>
    <w:rsid w:val="00071EF3"/>
    <w:rsid w:val="000749C0"/>
    <w:rsid w:val="000A4175"/>
    <w:rsid w:val="000A7E4E"/>
    <w:rsid w:val="000D6980"/>
    <w:rsid w:val="000E7C14"/>
    <w:rsid w:val="00111D52"/>
    <w:rsid w:val="001211D9"/>
    <w:rsid w:val="00160782"/>
    <w:rsid w:val="001979AA"/>
    <w:rsid w:val="001A6005"/>
    <w:rsid w:val="001B7D73"/>
    <w:rsid w:val="00207AAE"/>
    <w:rsid w:val="0024349A"/>
    <w:rsid w:val="00247DF4"/>
    <w:rsid w:val="002573D6"/>
    <w:rsid w:val="0037185D"/>
    <w:rsid w:val="003845F1"/>
    <w:rsid w:val="003D0F2A"/>
    <w:rsid w:val="00444A8B"/>
    <w:rsid w:val="004A1121"/>
    <w:rsid w:val="004A5CE4"/>
    <w:rsid w:val="004C7142"/>
    <w:rsid w:val="004C7427"/>
    <w:rsid w:val="00553E9D"/>
    <w:rsid w:val="005D2C39"/>
    <w:rsid w:val="005D3322"/>
    <w:rsid w:val="00634186"/>
    <w:rsid w:val="006434E1"/>
    <w:rsid w:val="00692305"/>
    <w:rsid w:val="006B7330"/>
    <w:rsid w:val="00772C51"/>
    <w:rsid w:val="00872501"/>
    <w:rsid w:val="00881F7A"/>
    <w:rsid w:val="00885C83"/>
    <w:rsid w:val="008F1DE2"/>
    <w:rsid w:val="009327C2"/>
    <w:rsid w:val="0094468B"/>
    <w:rsid w:val="009B2FE4"/>
    <w:rsid w:val="00A608AD"/>
    <w:rsid w:val="00A74CA8"/>
    <w:rsid w:val="00AC3578"/>
    <w:rsid w:val="00B071C5"/>
    <w:rsid w:val="00B86232"/>
    <w:rsid w:val="00B9404F"/>
    <w:rsid w:val="00C179C6"/>
    <w:rsid w:val="00C423EE"/>
    <w:rsid w:val="00C551B2"/>
    <w:rsid w:val="00CB16ED"/>
    <w:rsid w:val="00CB6480"/>
    <w:rsid w:val="00D24B11"/>
    <w:rsid w:val="00D3029F"/>
    <w:rsid w:val="00D6366D"/>
    <w:rsid w:val="00D976BE"/>
    <w:rsid w:val="00DB0E30"/>
    <w:rsid w:val="00DD5C3B"/>
    <w:rsid w:val="00E06AD1"/>
    <w:rsid w:val="00EB5074"/>
    <w:rsid w:val="00F1264C"/>
    <w:rsid w:val="00F1477F"/>
    <w:rsid w:val="00F2013A"/>
    <w:rsid w:val="00F3172D"/>
    <w:rsid w:val="00FB6938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9CC5BC"/>
  <w15:chartTrackingRefBased/>
  <w15:docId w15:val="{155185E6-29A5-4039-83B4-2374E18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D1"/>
  </w:style>
  <w:style w:type="paragraph" w:styleId="Footer">
    <w:name w:val="footer"/>
    <w:basedOn w:val="Normal"/>
    <w:link w:val="FooterChar"/>
    <w:uiPriority w:val="99"/>
    <w:unhideWhenUsed/>
    <w:rsid w:val="00E0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D1"/>
  </w:style>
  <w:style w:type="character" w:styleId="Hyperlink">
    <w:name w:val="Hyperlink"/>
    <w:basedOn w:val="DefaultParagraphFont"/>
    <w:uiPriority w:val="99"/>
    <w:semiHidden/>
    <w:unhideWhenUsed/>
    <w:rsid w:val="001B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7D7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Exner</dc:creator>
  <cp:keywords/>
  <dc:description/>
  <cp:lastModifiedBy>Geoff Nelson</cp:lastModifiedBy>
  <cp:revision>5</cp:revision>
  <cp:lastPrinted>2020-11-12T00:28:00Z</cp:lastPrinted>
  <dcterms:created xsi:type="dcterms:W3CDTF">2022-11-04T14:10:00Z</dcterms:created>
  <dcterms:modified xsi:type="dcterms:W3CDTF">2022-11-18T20:34:00Z</dcterms:modified>
</cp:coreProperties>
</file>